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D7E" w:rsidRPr="00AD0F0E" w:rsidRDefault="00AD0F0E">
      <w:pPr>
        <w:rPr>
          <w:b/>
        </w:rPr>
      </w:pPr>
      <w:bookmarkStart w:id="0" w:name="_GoBack"/>
      <w:bookmarkEnd w:id="0"/>
      <w:r w:rsidRPr="00AD0F0E">
        <w:rPr>
          <w:b/>
        </w:rPr>
        <w:t xml:space="preserve">Ενημερωτική Συνάντηση Φοιτητών </w:t>
      </w:r>
    </w:p>
    <w:p w:rsidR="00AD0F0E" w:rsidRDefault="00AD0F0E" w:rsidP="00AD0F0E">
      <w:pPr>
        <w:jc w:val="both"/>
      </w:pPr>
      <w:r>
        <w:t>Όσοι φοιτητές πρόκειται να εκπονήσουν πρακτική άσκηση εντός του 2020 (είτε την άνοιξη, είτε το καλοκαίρι), καλούνται να συμμετάσχουν στη συνάντηση που θα πραγματοποιηθεί την Πέμπτη 16 Ιανουαρίου, ώρα 10:30 στην αίθουσα 6.</w:t>
      </w:r>
    </w:p>
    <w:p w:rsidR="00AD0F0E" w:rsidRDefault="00AD0F0E" w:rsidP="00AD0F0E">
      <w:pPr>
        <w:jc w:val="both"/>
      </w:pPr>
      <w:r>
        <w:t>Θα γίνει ενημέρωση για τις διαδικασίες έναρξης της Πρακτικής Άσκησης, την επιλογή φορέα και περιόδου εκπόνησης Π.Α., καθώς και για τα απαραίτητα έντυπα.</w:t>
      </w:r>
    </w:p>
    <w:p w:rsidR="00AD0F0E" w:rsidRDefault="00C9031A" w:rsidP="00AD0F0E">
      <w:pPr>
        <w:jc w:val="both"/>
      </w:pPr>
      <w:r>
        <w:t>Σε περίπτωση κωλύματος, οι φοιτητές καλούνται να απευθυνθούν για πληροφόρηση στην κ. Μάζη (Γραφείο Πρακτικής Άσκησης) ή στην κ. Βιταλάκη (επόπτρια πρακτικής άσκησης τμήματος Φιλοσοφικών και Κοινωνικών Σπουδών).</w:t>
      </w:r>
    </w:p>
    <w:p w:rsidR="00C9031A" w:rsidRDefault="00C9031A" w:rsidP="00AD0F0E">
      <w:pPr>
        <w:jc w:val="both"/>
      </w:pPr>
    </w:p>
    <w:p w:rsidR="00AD0F0E" w:rsidRDefault="00AD0F0E" w:rsidP="00AD0F0E">
      <w:pPr>
        <w:jc w:val="both"/>
      </w:pPr>
      <w:r>
        <w:t>Η επιστημονικά υπεύθυνη</w:t>
      </w:r>
    </w:p>
    <w:p w:rsidR="00AD0F0E" w:rsidRDefault="00AD0F0E" w:rsidP="00AD0F0E">
      <w:pPr>
        <w:jc w:val="both"/>
      </w:pPr>
      <w:r>
        <w:t>Β. Τσούρτου</w:t>
      </w:r>
    </w:p>
    <w:sectPr w:rsidR="00AD0F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0E"/>
    <w:rsid w:val="00AD0F0E"/>
    <w:rsid w:val="00C9031A"/>
    <w:rsid w:val="00D1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</cp:lastModifiedBy>
  <cp:revision>2</cp:revision>
  <dcterms:created xsi:type="dcterms:W3CDTF">2020-01-14T12:36:00Z</dcterms:created>
  <dcterms:modified xsi:type="dcterms:W3CDTF">2020-01-14T12:46:00Z</dcterms:modified>
</cp:coreProperties>
</file>